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CEC" w:rsidRPr="003F7C31" w:rsidRDefault="00FA3CEC" w:rsidP="00FA3CE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FA3CEC" w:rsidRPr="003F7C31" w:rsidRDefault="00FA3CEC" w:rsidP="00FA3C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Декабрь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FA3CEC" w:rsidRPr="003F7C31" w:rsidTr="00A97945">
        <w:tc>
          <w:tcPr>
            <w:tcW w:w="1271" w:type="dxa"/>
          </w:tcPr>
          <w:p w:rsidR="00FA3CEC" w:rsidRPr="003F7C31" w:rsidRDefault="00FA3CEC" w:rsidP="00A97945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FA3CEC" w:rsidRPr="003F7C31" w:rsidRDefault="00FA3CEC" w:rsidP="00A97945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FA3CEC" w:rsidRPr="003F7C31" w:rsidRDefault="00FA3CEC" w:rsidP="00A9794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FA3CEC" w:rsidRPr="003F7C31" w:rsidRDefault="00FA3CEC" w:rsidP="00A97945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FA3CEC" w:rsidRPr="003F7C31" w:rsidTr="00A97945">
        <w:tc>
          <w:tcPr>
            <w:tcW w:w="1271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07.12.2021</w:t>
            </w:r>
          </w:p>
        </w:tc>
        <w:tc>
          <w:tcPr>
            <w:tcW w:w="2268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70</w:t>
            </w:r>
          </w:p>
        </w:tc>
        <w:tc>
          <w:tcPr>
            <w:tcW w:w="2977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FA3CEC" w:rsidRPr="003F7C31" w:rsidTr="00A97945">
        <w:tc>
          <w:tcPr>
            <w:tcW w:w="1271" w:type="dxa"/>
          </w:tcPr>
          <w:p w:rsidR="00FA3CEC" w:rsidRPr="00BC59F2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09.12.2021</w:t>
            </w:r>
          </w:p>
        </w:tc>
        <w:tc>
          <w:tcPr>
            <w:tcW w:w="2268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71</w:t>
            </w:r>
          </w:p>
        </w:tc>
        <w:tc>
          <w:tcPr>
            <w:tcW w:w="2977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</w:tcPr>
          <w:p w:rsidR="00FA3CEC" w:rsidRDefault="00FA3CEC" w:rsidP="00A97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</w:tbl>
    <w:p w:rsidR="001B6072" w:rsidRDefault="001B6072">
      <w:bookmarkStart w:id="0" w:name="_GoBack"/>
      <w:bookmarkEnd w:id="0"/>
    </w:p>
    <w:sectPr w:rsidR="001B6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1F6"/>
    <w:rsid w:val="001061F6"/>
    <w:rsid w:val="001B6072"/>
    <w:rsid w:val="00FA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E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3C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E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3C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2022-01-26T08:10:00Z</dcterms:created>
  <dcterms:modified xsi:type="dcterms:W3CDTF">2022-01-26T08:10:00Z</dcterms:modified>
</cp:coreProperties>
</file>